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4F0101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030" style="position:absolute;margin-left:396pt;margin-top:-15.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030" inset=",7.3mm,,7.3mm">
              <w:txbxContent>
                <w:p w:rsidR="001840B0" w:rsidRPr="00B81215" w:rsidRDefault="001840B0" w:rsidP="00B45572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031" style="position:absolute;margin-left:368.85pt;margin-top:-15.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031" inset="1.5mm,.3mm,1.5mm,.3mm">
              <w:txbxContent>
                <w:p w:rsidR="001840B0" w:rsidRPr="00854899" w:rsidRDefault="001840B0" w:rsidP="00B45572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2107E5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>
              <w:rPr>
                <w:bCs/>
                <w:kern w:val="0"/>
                <w:sz w:val="22"/>
                <w:szCs w:val="22"/>
              </w:rPr>
              <w:t>LICENZE NAZIONALI</w:t>
            </w:r>
          </w:p>
          <w:p w:rsidR="001D0D08" w:rsidRPr="001D0D08" w:rsidRDefault="001D0D08" w:rsidP="001D0D08">
            <w:pPr>
              <w:rPr>
                <w:sz w:val="16"/>
                <w:szCs w:val="16"/>
              </w:rPr>
            </w:pPr>
          </w:p>
          <w:p w:rsidR="00E06641" w:rsidRPr="00E06641" w:rsidRDefault="00BD7396" w:rsidP="001D0D08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73081A">
              <w:rPr>
                <w:b/>
                <w:sz w:val="22"/>
                <w:szCs w:val="22"/>
                <w:u w:val="single"/>
              </w:rPr>
              <w:t>3</w:t>
            </w:r>
            <w:r w:rsidR="002107E5">
              <w:rPr>
                <w:b/>
                <w:sz w:val="22"/>
                <w:szCs w:val="22"/>
                <w:u w:val="single"/>
              </w:rPr>
              <w:t xml:space="preserve">-TIT. </w:t>
            </w:r>
            <w:r w:rsidR="003D30A2">
              <w:rPr>
                <w:b/>
                <w:sz w:val="22"/>
                <w:szCs w:val="22"/>
                <w:u w:val="single"/>
              </w:rPr>
              <w:t>III</w:t>
            </w:r>
            <w:r w:rsidR="00E06641" w:rsidRPr="00E06641">
              <w:rPr>
                <w:b/>
                <w:sz w:val="22"/>
                <w:szCs w:val="22"/>
              </w:rPr>
              <w:t xml:space="preserve"> </w:t>
            </w:r>
            <w:r w:rsidR="002107E5">
              <w:rPr>
                <w:b/>
                <w:sz w:val="22"/>
                <w:szCs w:val="22"/>
              </w:rPr>
              <w:t xml:space="preserve">– </w:t>
            </w:r>
            <w:r w:rsidR="004C65EC">
              <w:rPr>
                <w:b/>
                <w:sz w:val="22"/>
                <w:szCs w:val="22"/>
              </w:rPr>
              <w:t>Promozione e sostegno dei giovani calciatori nella stagione 2010/2011</w:t>
            </w:r>
            <w:r w:rsidR="002107E5">
              <w:rPr>
                <w:b/>
                <w:sz w:val="22"/>
                <w:szCs w:val="22"/>
              </w:rPr>
              <w:t xml:space="preserve"> </w:t>
            </w:r>
          </w:p>
          <w:p w:rsidR="00E06641" w:rsidRPr="00831C91" w:rsidRDefault="00E06641" w:rsidP="00635459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083B91" w:rsidRDefault="007D67BC" w:rsidP="00435AD3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23010" cy="122301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5706DC" w:rsidRDefault="005706DC" w:rsidP="005706DC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5706DC" w:rsidRDefault="005706DC" w:rsidP="005706DC">
      <w:pPr>
        <w:rPr>
          <w:b/>
        </w:rPr>
      </w:pPr>
    </w:p>
    <w:p w:rsidR="005706DC" w:rsidRPr="004B6D88" w:rsidRDefault="005706DC" w:rsidP="005706DC">
      <w:pPr>
        <w:rPr>
          <w:b/>
        </w:rPr>
      </w:pPr>
      <w:r>
        <w:rPr>
          <w:b/>
        </w:rPr>
        <w:t>_______________________________________________________________</w:t>
      </w:r>
    </w:p>
    <w:p w:rsidR="005706DC" w:rsidRDefault="005706DC" w:rsidP="005706DC"/>
    <w:p w:rsidR="00635459" w:rsidRDefault="00635459" w:rsidP="00E06641">
      <w:pPr>
        <w:ind w:right="-1326"/>
        <w:rPr>
          <w:sz w:val="19"/>
        </w:rPr>
      </w:pPr>
    </w:p>
    <w:p w:rsidR="00D25CF0" w:rsidRDefault="00D25CF0" w:rsidP="00E06641">
      <w:pPr>
        <w:ind w:right="-1326"/>
        <w:rPr>
          <w:sz w:val="19"/>
        </w:rPr>
      </w:pPr>
    </w:p>
    <w:p w:rsidR="002C1DC0" w:rsidRPr="002C1DC0" w:rsidRDefault="006D187F" w:rsidP="003125C4">
      <w:pPr>
        <w:spacing w:line="360" w:lineRule="auto"/>
        <w:jc w:val="both"/>
      </w:pPr>
      <w:r>
        <w:t>I</w:t>
      </w:r>
      <w:r w:rsidR="004B103A">
        <w:t>l</w:t>
      </w:r>
      <w:r>
        <w:t xml:space="preserve"> sottoscritt</w:t>
      </w:r>
      <w:r w:rsidR="004B103A">
        <w:t>o</w:t>
      </w:r>
      <w:r w:rsidR="00B55D53">
        <w:t>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</w:t>
      </w:r>
      <w:r w:rsidR="003125C4">
        <w:t xml:space="preserve">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="00C1676E" w:rsidRPr="00B626BE">
        <w:t>con la presente</w:t>
      </w:r>
      <w:r w:rsidR="00C1676E">
        <w:t xml:space="preserve"> </w:t>
      </w:r>
      <w:r w:rsidR="007D67BC">
        <w:t xml:space="preserve">si impegna a </w:t>
      </w:r>
      <w:r w:rsidR="004C65EC">
        <w:t xml:space="preserve">promuovere e sostenere </w:t>
      </w:r>
      <w:r w:rsidR="007D67BC">
        <w:t xml:space="preserve">nella stagione 2010/2011 </w:t>
      </w:r>
      <w:r w:rsidR="004C65EC">
        <w:t>la promozione e l’istruzione dei giovani calciatori.</w:t>
      </w:r>
    </w:p>
    <w:p w:rsidR="002D2DE3" w:rsidRPr="002D2DE3" w:rsidRDefault="002D2DE3" w:rsidP="002D2DE3">
      <w:pPr>
        <w:spacing w:line="360" w:lineRule="auto"/>
        <w:jc w:val="both"/>
      </w:pPr>
    </w:p>
    <w:p w:rsidR="00297AC7" w:rsidRDefault="00297AC7" w:rsidP="00297AC7">
      <w:pPr>
        <w:spacing w:line="360" w:lineRule="auto"/>
        <w:ind w:right="152"/>
        <w:jc w:val="both"/>
      </w:pPr>
      <w:r>
        <w:t xml:space="preserve">Con la presente dichiara che tutti i giocatori tesserati nel Settore Giovanile della Società </w:t>
      </w:r>
      <w:r w:rsidR="00A637B0">
        <w:t xml:space="preserve"> frequentano  la scuola </w:t>
      </w:r>
      <w:r>
        <w:t>dell’obbligo e</w:t>
      </w:r>
      <w:r w:rsidR="00A637B0">
        <w:t>d hanno la possibilità</w:t>
      </w:r>
      <w:r>
        <w:t xml:space="preserve"> di proseguire gli studi.</w:t>
      </w:r>
    </w:p>
    <w:p w:rsidR="00297AC7" w:rsidRPr="00B84ACB" w:rsidRDefault="00297AC7" w:rsidP="00297AC7">
      <w:pPr>
        <w:spacing w:line="360" w:lineRule="auto"/>
        <w:ind w:right="152"/>
        <w:jc w:val="both"/>
        <w:rPr>
          <w:sz w:val="16"/>
          <w:szCs w:val="16"/>
        </w:rPr>
      </w:pPr>
    </w:p>
    <w:p w:rsidR="004B103A" w:rsidRDefault="004B103A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E62C1C" w:rsidRDefault="00E62C1C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55626D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55626D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  <w:p w:rsidR="00B84ACB" w:rsidRPr="00BD2797" w:rsidRDefault="00B84ACB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55626D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E62C1C" w:rsidRDefault="00E62C1C">
      <w:pPr>
        <w:rPr>
          <w:sz w:val="18"/>
          <w:szCs w:val="18"/>
        </w:rPr>
      </w:pPr>
    </w:p>
    <w:p w:rsidR="00E62C1C" w:rsidRDefault="00E62C1C">
      <w:pPr>
        <w:rPr>
          <w:sz w:val="18"/>
          <w:szCs w:val="18"/>
        </w:rPr>
      </w:pPr>
    </w:p>
    <w:p w:rsidR="00EF2DB8" w:rsidRDefault="00EF2DB8">
      <w:pPr>
        <w:rPr>
          <w:sz w:val="18"/>
          <w:szCs w:val="18"/>
        </w:rPr>
      </w:pPr>
    </w:p>
    <w:p w:rsidR="00EF2DB8" w:rsidRDefault="00EF2DB8">
      <w:pPr>
        <w:rPr>
          <w:sz w:val="18"/>
          <w:szCs w:val="18"/>
        </w:rPr>
      </w:pPr>
    </w:p>
    <w:p w:rsidR="00EF2DB8" w:rsidRPr="0000220D" w:rsidRDefault="00EF2DB8">
      <w:pPr>
        <w:rPr>
          <w:sz w:val="18"/>
          <w:szCs w:val="18"/>
        </w:rPr>
      </w:pPr>
    </w:p>
    <w:sectPr w:rsidR="00EF2DB8" w:rsidRPr="0000220D" w:rsidSect="003562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74B" w:rsidRDefault="0035274B" w:rsidP="005347A9">
      <w:r>
        <w:separator/>
      </w:r>
    </w:p>
  </w:endnote>
  <w:endnote w:type="continuationSeparator" w:id="0">
    <w:p w:rsidR="0035274B" w:rsidRDefault="0035274B" w:rsidP="00534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0B0" w:rsidRPr="009548F2" w:rsidRDefault="001840B0" w:rsidP="004A35A9">
    <w:pPr>
      <w:pStyle w:val="Pidipagina"/>
      <w:pBdr>
        <w:top w:val="single" w:sz="4" w:space="1" w:color="auto"/>
      </w:pBdr>
      <w:tabs>
        <w:tab w:val="clear" w:pos="9638"/>
        <w:tab w:val="right" w:pos="10980"/>
      </w:tabs>
      <w:ind w:right="-210"/>
      <w:jc w:val="cen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 w:rsidRPr="009548F2">
      <w:rPr>
        <w:sz w:val="16"/>
        <w:szCs w:val="16"/>
      </w:rPr>
      <w:t xml:space="preserve">Pagina </w:t>
    </w:r>
    <w:r w:rsidR="00A86FF6" w:rsidRPr="009548F2">
      <w:rPr>
        <w:sz w:val="16"/>
        <w:szCs w:val="16"/>
      </w:rPr>
      <w:fldChar w:fldCharType="begin"/>
    </w:r>
    <w:r w:rsidRPr="009548F2">
      <w:rPr>
        <w:sz w:val="16"/>
        <w:szCs w:val="16"/>
      </w:rPr>
      <w:instrText xml:space="preserve"> PAGE </w:instrText>
    </w:r>
    <w:r w:rsidR="00A86FF6" w:rsidRPr="009548F2">
      <w:rPr>
        <w:sz w:val="16"/>
        <w:szCs w:val="16"/>
      </w:rPr>
      <w:fldChar w:fldCharType="separate"/>
    </w:r>
    <w:r w:rsidR="004F0101">
      <w:rPr>
        <w:noProof/>
        <w:sz w:val="16"/>
        <w:szCs w:val="16"/>
      </w:rPr>
      <w:t>1</w:t>
    </w:r>
    <w:r w:rsidR="00A86FF6" w:rsidRPr="009548F2">
      <w:rPr>
        <w:sz w:val="16"/>
        <w:szCs w:val="16"/>
      </w:rPr>
      <w:fldChar w:fldCharType="end"/>
    </w:r>
    <w:r w:rsidRPr="009548F2">
      <w:rPr>
        <w:sz w:val="16"/>
        <w:szCs w:val="16"/>
      </w:rPr>
      <w:t xml:space="preserve"> di </w:t>
    </w:r>
    <w:r w:rsidR="00A86FF6" w:rsidRPr="009548F2">
      <w:rPr>
        <w:rStyle w:val="Numeropagina"/>
        <w:sz w:val="16"/>
        <w:szCs w:val="16"/>
      </w:rPr>
      <w:fldChar w:fldCharType="begin"/>
    </w:r>
    <w:r w:rsidRPr="009548F2">
      <w:rPr>
        <w:rStyle w:val="Numeropagina"/>
        <w:sz w:val="16"/>
        <w:szCs w:val="16"/>
      </w:rPr>
      <w:instrText xml:space="preserve"> NUMPAGES </w:instrText>
    </w:r>
    <w:r w:rsidR="00A86FF6" w:rsidRPr="009548F2">
      <w:rPr>
        <w:rStyle w:val="Numeropagina"/>
        <w:sz w:val="16"/>
        <w:szCs w:val="16"/>
      </w:rPr>
      <w:fldChar w:fldCharType="separate"/>
    </w:r>
    <w:r w:rsidR="004F0101">
      <w:rPr>
        <w:rStyle w:val="Numeropagina"/>
        <w:noProof/>
        <w:sz w:val="16"/>
        <w:szCs w:val="16"/>
      </w:rPr>
      <w:t>1</w:t>
    </w:r>
    <w:r w:rsidR="00A86FF6" w:rsidRPr="009548F2">
      <w:rPr>
        <w:rStyle w:val="Numeropagina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74B" w:rsidRDefault="0035274B" w:rsidP="005347A9">
      <w:r>
        <w:separator/>
      </w:r>
    </w:p>
  </w:footnote>
  <w:footnote w:type="continuationSeparator" w:id="0">
    <w:p w:rsidR="0035274B" w:rsidRDefault="0035274B" w:rsidP="00534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79C2F6A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92266C8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8A46F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FCFE62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B86272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68B9C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FCC8F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54478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6AC63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A0C67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14EF3"/>
    <w:rsid w:val="00044B62"/>
    <w:rsid w:val="000450C1"/>
    <w:rsid w:val="000606C9"/>
    <w:rsid w:val="00062C29"/>
    <w:rsid w:val="00071210"/>
    <w:rsid w:val="00080D0A"/>
    <w:rsid w:val="00096116"/>
    <w:rsid w:val="000D15AD"/>
    <w:rsid w:val="00104C43"/>
    <w:rsid w:val="001100ED"/>
    <w:rsid w:val="001142F1"/>
    <w:rsid w:val="00120883"/>
    <w:rsid w:val="00121F4A"/>
    <w:rsid w:val="00131355"/>
    <w:rsid w:val="0015054D"/>
    <w:rsid w:val="00155DE1"/>
    <w:rsid w:val="00156B7F"/>
    <w:rsid w:val="00163D77"/>
    <w:rsid w:val="0016411F"/>
    <w:rsid w:val="00165453"/>
    <w:rsid w:val="0017118F"/>
    <w:rsid w:val="001815BD"/>
    <w:rsid w:val="001840B0"/>
    <w:rsid w:val="001A11E6"/>
    <w:rsid w:val="001A4089"/>
    <w:rsid w:val="001A53C7"/>
    <w:rsid w:val="001B634A"/>
    <w:rsid w:val="001D0D08"/>
    <w:rsid w:val="001E0851"/>
    <w:rsid w:val="00205A7A"/>
    <w:rsid w:val="002107E5"/>
    <w:rsid w:val="00225188"/>
    <w:rsid w:val="00227EA7"/>
    <w:rsid w:val="0025191C"/>
    <w:rsid w:val="0027757D"/>
    <w:rsid w:val="00280FB7"/>
    <w:rsid w:val="0029696A"/>
    <w:rsid w:val="00297AC7"/>
    <w:rsid w:val="002B13E8"/>
    <w:rsid w:val="002C1CCB"/>
    <w:rsid w:val="002C1DC0"/>
    <w:rsid w:val="002C4803"/>
    <w:rsid w:val="002C6B2B"/>
    <w:rsid w:val="002D0420"/>
    <w:rsid w:val="002D2DE3"/>
    <w:rsid w:val="002D51D3"/>
    <w:rsid w:val="002E3664"/>
    <w:rsid w:val="002E4570"/>
    <w:rsid w:val="002F329C"/>
    <w:rsid w:val="0030382F"/>
    <w:rsid w:val="0030437D"/>
    <w:rsid w:val="003125C4"/>
    <w:rsid w:val="00320DD6"/>
    <w:rsid w:val="00324F1B"/>
    <w:rsid w:val="00326193"/>
    <w:rsid w:val="0033556F"/>
    <w:rsid w:val="00347653"/>
    <w:rsid w:val="00350503"/>
    <w:rsid w:val="0035274B"/>
    <w:rsid w:val="003562A1"/>
    <w:rsid w:val="003973D4"/>
    <w:rsid w:val="003B64AE"/>
    <w:rsid w:val="003C02E5"/>
    <w:rsid w:val="003C068B"/>
    <w:rsid w:val="003C5BAE"/>
    <w:rsid w:val="003C6EB4"/>
    <w:rsid w:val="003D16BB"/>
    <w:rsid w:val="003D30A2"/>
    <w:rsid w:val="003D3F33"/>
    <w:rsid w:val="003E7C97"/>
    <w:rsid w:val="00401F1E"/>
    <w:rsid w:val="00435AD3"/>
    <w:rsid w:val="00451B1F"/>
    <w:rsid w:val="004627CE"/>
    <w:rsid w:val="00463E23"/>
    <w:rsid w:val="00470AFB"/>
    <w:rsid w:val="00483A96"/>
    <w:rsid w:val="00486364"/>
    <w:rsid w:val="00486573"/>
    <w:rsid w:val="004A1DF1"/>
    <w:rsid w:val="004A35A9"/>
    <w:rsid w:val="004B103A"/>
    <w:rsid w:val="004C5101"/>
    <w:rsid w:val="004C65EC"/>
    <w:rsid w:val="004C7426"/>
    <w:rsid w:val="004D2E1B"/>
    <w:rsid w:val="004D623F"/>
    <w:rsid w:val="004E071F"/>
    <w:rsid w:val="004E3EDB"/>
    <w:rsid w:val="004E6BA3"/>
    <w:rsid w:val="004F0101"/>
    <w:rsid w:val="004F4795"/>
    <w:rsid w:val="004F7343"/>
    <w:rsid w:val="00501251"/>
    <w:rsid w:val="00511AED"/>
    <w:rsid w:val="005307F0"/>
    <w:rsid w:val="0055626D"/>
    <w:rsid w:val="00557C63"/>
    <w:rsid w:val="00565DDB"/>
    <w:rsid w:val="005706DC"/>
    <w:rsid w:val="00574495"/>
    <w:rsid w:val="00574B56"/>
    <w:rsid w:val="00582185"/>
    <w:rsid w:val="005A1CF2"/>
    <w:rsid w:val="005A41A2"/>
    <w:rsid w:val="005B30B9"/>
    <w:rsid w:val="005D1010"/>
    <w:rsid w:val="005D40DD"/>
    <w:rsid w:val="005E5421"/>
    <w:rsid w:val="005F5C9F"/>
    <w:rsid w:val="006026F3"/>
    <w:rsid w:val="00603B9F"/>
    <w:rsid w:val="006077D8"/>
    <w:rsid w:val="00616775"/>
    <w:rsid w:val="00621406"/>
    <w:rsid w:val="00624DDC"/>
    <w:rsid w:val="00626841"/>
    <w:rsid w:val="00635459"/>
    <w:rsid w:val="00643C13"/>
    <w:rsid w:val="00646897"/>
    <w:rsid w:val="0066378C"/>
    <w:rsid w:val="00673ED0"/>
    <w:rsid w:val="006823D0"/>
    <w:rsid w:val="00691147"/>
    <w:rsid w:val="006A55FF"/>
    <w:rsid w:val="006A6905"/>
    <w:rsid w:val="006C06AC"/>
    <w:rsid w:val="006C3C4B"/>
    <w:rsid w:val="006D187F"/>
    <w:rsid w:val="006E04AA"/>
    <w:rsid w:val="006E51DC"/>
    <w:rsid w:val="006E5A9A"/>
    <w:rsid w:val="006F64B7"/>
    <w:rsid w:val="00701B05"/>
    <w:rsid w:val="00726835"/>
    <w:rsid w:val="0073081A"/>
    <w:rsid w:val="007337DC"/>
    <w:rsid w:val="00737C49"/>
    <w:rsid w:val="007771E4"/>
    <w:rsid w:val="00782A39"/>
    <w:rsid w:val="007906A3"/>
    <w:rsid w:val="00792166"/>
    <w:rsid w:val="007939BA"/>
    <w:rsid w:val="007B3D08"/>
    <w:rsid w:val="007B3D0D"/>
    <w:rsid w:val="007C4299"/>
    <w:rsid w:val="007D67BC"/>
    <w:rsid w:val="007F0127"/>
    <w:rsid w:val="007F2452"/>
    <w:rsid w:val="008075D8"/>
    <w:rsid w:val="00813A61"/>
    <w:rsid w:val="00830C86"/>
    <w:rsid w:val="008401C7"/>
    <w:rsid w:val="00880744"/>
    <w:rsid w:val="008D5EDB"/>
    <w:rsid w:val="008D7188"/>
    <w:rsid w:val="008E4CC7"/>
    <w:rsid w:val="008E55CC"/>
    <w:rsid w:val="008E6C12"/>
    <w:rsid w:val="008F5981"/>
    <w:rsid w:val="00903CD5"/>
    <w:rsid w:val="00907CD9"/>
    <w:rsid w:val="009156AE"/>
    <w:rsid w:val="009333F8"/>
    <w:rsid w:val="00934391"/>
    <w:rsid w:val="00947C8E"/>
    <w:rsid w:val="009548F2"/>
    <w:rsid w:val="00955AEE"/>
    <w:rsid w:val="00967A1A"/>
    <w:rsid w:val="00971B01"/>
    <w:rsid w:val="00973835"/>
    <w:rsid w:val="009832B7"/>
    <w:rsid w:val="009839A9"/>
    <w:rsid w:val="0098518C"/>
    <w:rsid w:val="009B294C"/>
    <w:rsid w:val="009C08A0"/>
    <w:rsid w:val="009C651E"/>
    <w:rsid w:val="009E2A1C"/>
    <w:rsid w:val="009E6F8E"/>
    <w:rsid w:val="00A04E80"/>
    <w:rsid w:val="00A0692D"/>
    <w:rsid w:val="00A074C4"/>
    <w:rsid w:val="00A11999"/>
    <w:rsid w:val="00A167BC"/>
    <w:rsid w:val="00A2697B"/>
    <w:rsid w:val="00A3081E"/>
    <w:rsid w:val="00A32389"/>
    <w:rsid w:val="00A34A04"/>
    <w:rsid w:val="00A41EF9"/>
    <w:rsid w:val="00A51953"/>
    <w:rsid w:val="00A51E99"/>
    <w:rsid w:val="00A622B9"/>
    <w:rsid w:val="00A62DA6"/>
    <w:rsid w:val="00A637B0"/>
    <w:rsid w:val="00A8118F"/>
    <w:rsid w:val="00A86FF6"/>
    <w:rsid w:val="00A932EA"/>
    <w:rsid w:val="00A93D79"/>
    <w:rsid w:val="00AA10F1"/>
    <w:rsid w:val="00AA1E66"/>
    <w:rsid w:val="00AC16C6"/>
    <w:rsid w:val="00AD5005"/>
    <w:rsid w:val="00AE3A71"/>
    <w:rsid w:val="00AF4503"/>
    <w:rsid w:val="00B04CD6"/>
    <w:rsid w:val="00B04E7D"/>
    <w:rsid w:val="00B10D22"/>
    <w:rsid w:val="00B24B1B"/>
    <w:rsid w:val="00B2799E"/>
    <w:rsid w:val="00B45572"/>
    <w:rsid w:val="00B5529F"/>
    <w:rsid w:val="00B55D53"/>
    <w:rsid w:val="00B60E02"/>
    <w:rsid w:val="00B84ACB"/>
    <w:rsid w:val="00B87CBB"/>
    <w:rsid w:val="00B93EF4"/>
    <w:rsid w:val="00BA0701"/>
    <w:rsid w:val="00BB208D"/>
    <w:rsid w:val="00BB7E74"/>
    <w:rsid w:val="00BD38B9"/>
    <w:rsid w:val="00BD7396"/>
    <w:rsid w:val="00BE370B"/>
    <w:rsid w:val="00BF1DE3"/>
    <w:rsid w:val="00C04730"/>
    <w:rsid w:val="00C1676E"/>
    <w:rsid w:val="00C258C5"/>
    <w:rsid w:val="00C50D21"/>
    <w:rsid w:val="00C63250"/>
    <w:rsid w:val="00C71A67"/>
    <w:rsid w:val="00C762B8"/>
    <w:rsid w:val="00CC2F9E"/>
    <w:rsid w:val="00CC3227"/>
    <w:rsid w:val="00CF1101"/>
    <w:rsid w:val="00CF2BB8"/>
    <w:rsid w:val="00CF6C59"/>
    <w:rsid w:val="00D06612"/>
    <w:rsid w:val="00D2392D"/>
    <w:rsid w:val="00D25CF0"/>
    <w:rsid w:val="00D6417B"/>
    <w:rsid w:val="00D66B45"/>
    <w:rsid w:val="00D81D30"/>
    <w:rsid w:val="00D8669E"/>
    <w:rsid w:val="00D9515D"/>
    <w:rsid w:val="00DB2C5D"/>
    <w:rsid w:val="00DB525F"/>
    <w:rsid w:val="00DB7CCE"/>
    <w:rsid w:val="00DC4458"/>
    <w:rsid w:val="00DD2735"/>
    <w:rsid w:val="00DD778C"/>
    <w:rsid w:val="00DD7B95"/>
    <w:rsid w:val="00DE6D5B"/>
    <w:rsid w:val="00DF5DA4"/>
    <w:rsid w:val="00E05B20"/>
    <w:rsid w:val="00E06641"/>
    <w:rsid w:val="00E0768B"/>
    <w:rsid w:val="00E33838"/>
    <w:rsid w:val="00E42FF0"/>
    <w:rsid w:val="00E45FCE"/>
    <w:rsid w:val="00E62C1C"/>
    <w:rsid w:val="00E64341"/>
    <w:rsid w:val="00E666AC"/>
    <w:rsid w:val="00E74744"/>
    <w:rsid w:val="00E76B3B"/>
    <w:rsid w:val="00EA6C6C"/>
    <w:rsid w:val="00EB192A"/>
    <w:rsid w:val="00EC1CC2"/>
    <w:rsid w:val="00EC47E1"/>
    <w:rsid w:val="00EC5A0A"/>
    <w:rsid w:val="00ED2BA9"/>
    <w:rsid w:val="00ED7683"/>
    <w:rsid w:val="00EF2DB8"/>
    <w:rsid w:val="00F01416"/>
    <w:rsid w:val="00F05D40"/>
    <w:rsid w:val="00F1794E"/>
    <w:rsid w:val="00F2071C"/>
    <w:rsid w:val="00F4458A"/>
    <w:rsid w:val="00F508FD"/>
    <w:rsid w:val="00F57E35"/>
    <w:rsid w:val="00F70FA5"/>
    <w:rsid w:val="00F715E8"/>
    <w:rsid w:val="00F73271"/>
    <w:rsid w:val="00F75BF9"/>
    <w:rsid w:val="00F90493"/>
    <w:rsid w:val="00FA1241"/>
    <w:rsid w:val="00FB6894"/>
    <w:rsid w:val="00FC67DA"/>
    <w:rsid w:val="00FD0F82"/>
    <w:rsid w:val="00FD145F"/>
    <w:rsid w:val="00FD6139"/>
    <w:rsid w:val="00FE08A2"/>
    <w:rsid w:val="00FE47A0"/>
    <w:rsid w:val="00FE773F"/>
    <w:rsid w:val="00FF22A4"/>
    <w:rsid w:val="00FF54C5"/>
    <w:rsid w:val="00FF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DC0"/>
    <w:rPr>
      <w:rFonts w:ascii="Arial" w:hAnsi="Arial"/>
      <w:sz w:val="24"/>
      <w:lang w:eastAsia="en-US"/>
    </w:rPr>
  </w:style>
  <w:style w:type="paragraph" w:styleId="Titolo1">
    <w:name w:val="heading 1"/>
    <w:basedOn w:val="Normale"/>
    <w:next w:val="Normale"/>
    <w:qFormat/>
    <w:rsid w:val="00DB5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B525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5">
    <w:name w:val="heading 5"/>
    <w:basedOn w:val="Normale"/>
    <w:next w:val="Normale"/>
    <w:qFormat/>
    <w:rsid w:val="00DB52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paragraph" w:styleId="Titolo7">
    <w:name w:val="heading 7"/>
    <w:basedOn w:val="Normale"/>
    <w:next w:val="Normale"/>
    <w:qFormat/>
    <w:rsid w:val="00DB525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olo8">
    <w:name w:val="heading 8"/>
    <w:basedOn w:val="Normale"/>
    <w:next w:val="Normale"/>
    <w:qFormat/>
    <w:rsid w:val="00DB525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olo9">
    <w:name w:val="heading 9"/>
    <w:basedOn w:val="Normale"/>
    <w:next w:val="Normale"/>
    <w:qFormat/>
    <w:rsid w:val="00DB525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  <w:style w:type="paragraph" w:styleId="Corpodeltesto">
    <w:name w:val="Body Text"/>
    <w:basedOn w:val="Normale"/>
    <w:rsid w:val="00DB525F"/>
    <w:pPr>
      <w:spacing w:after="120"/>
    </w:pPr>
  </w:style>
  <w:style w:type="paragraph" w:styleId="Corpodeltesto2">
    <w:name w:val="Body Text 2"/>
    <w:basedOn w:val="Normale"/>
    <w:rsid w:val="00DB525F"/>
    <w:pPr>
      <w:spacing w:after="120" w:line="480" w:lineRule="auto"/>
    </w:pPr>
  </w:style>
  <w:style w:type="paragraph" w:styleId="Corpodeltesto3">
    <w:name w:val="Body Text 3"/>
    <w:basedOn w:val="Normale"/>
    <w:rsid w:val="00DB525F"/>
    <w:pPr>
      <w:spacing w:after="120"/>
    </w:pPr>
    <w:rPr>
      <w:sz w:val="16"/>
      <w:szCs w:val="16"/>
    </w:rPr>
  </w:style>
  <w:style w:type="paragraph" w:styleId="Data">
    <w:name w:val="Date"/>
    <w:basedOn w:val="Normale"/>
    <w:next w:val="Normale"/>
    <w:rsid w:val="00DB525F"/>
  </w:style>
  <w:style w:type="paragraph" w:styleId="Didascalia">
    <w:name w:val="caption"/>
    <w:basedOn w:val="Normale"/>
    <w:next w:val="Normale"/>
    <w:qFormat/>
    <w:rsid w:val="00DB525F"/>
    <w:pPr>
      <w:spacing w:before="120" w:after="120"/>
    </w:pPr>
    <w:rPr>
      <w:b/>
      <w:bCs/>
      <w:sz w:val="20"/>
    </w:rPr>
  </w:style>
  <w:style w:type="paragraph" w:styleId="Elenco">
    <w:name w:val="List"/>
    <w:basedOn w:val="Normale"/>
    <w:rsid w:val="00DB525F"/>
    <w:pPr>
      <w:ind w:left="283" w:hanging="283"/>
    </w:pPr>
  </w:style>
  <w:style w:type="paragraph" w:styleId="Elenco2">
    <w:name w:val="List 2"/>
    <w:basedOn w:val="Normale"/>
    <w:rsid w:val="00DB525F"/>
    <w:pPr>
      <w:ind w:left="566" w:hanging="283"/>
    </w:pPr>
  </w:style>
  <w:style w:type="paragraph" w:styleId="Elenco3">
    <w:name w:val="List 3"/>
    <w:basedOn w:val="Normale"/>
    <w:rsid w:val="00DB525F"/>
    <w:pPr>
      <w:ind w:left="849" w:hanging="283"/>
    </w:pPr>
  </w:style>
  <w:style w:type="paragraph" w:styleId="Elenco4">
    <w:name w:val="List 4"/>
    <w:basedOn w:val="Normale"/>
    <w:rsid w:val="00DB525F"/>
    <w:pPr>
      <w:ind w:left="1132" w:hanging="283"/>
    </w:pPr>
  </w:style>
  <w:style w:type="paragraph" w:styleId="Elenco5">
    <w:name w:val="List 5"/>
    <w:basedOn w:val="Normale"/>
    <w:rsid w:val="00DB525F"/>
    <w:pPr>
      <w:ind w:left="1415" w:hanging="283"/>
    </w:pPr>
  </w:style>
  <w:style w:type="paragraph" w:styleId="Elencocontinua">
    <w:name w:val="List Continue"/>
    <w:basedOn w:val="Normale"/>
    <w:rsid w:val="00DB525F"/>
    <w:pPr>
      <w:spacing w:after="120"/>
      <w:ind w:left="283"/>
    </w:pPr>
  </w:style>
  <w:style w:type="paragraph" w:styleId="Elencocontinua2">
    <w:name w:val="List Continue 2"/>
    <w:basedOn w:val="Normale"/>
    <w:rsid w:val="00DB525F"/>
    <w:pPr>
      <w:spacing w:after="120"/>
      <w:ind w:left="566"/>
    </w:pPr>
  </w:style>
  <w:style w:type="paragraph" w:styleId="Elencocontinua3">
    <w:name w:val="List Continue 3"/>
    <w:basedOn w:val="Normale"/>
    <w:rsid w:val="00DB525F"/>
    <w:pPr>
      <w:spacing w:after="120"/>
      <w:ind w:left="849"/>
    </w:pPr>
  </w:style>
  <w:style w:type="paragraph" w:styleId="Elencocontinua4">
    <w:name w:val="List Continue 4"/>
    <w:basedOn w:val="Normale"/>
    <w:rsid w:val="00DB525F"/>
    <w:pPr>
      <w:spacing w:after="120"/>
      <w:ind w:left="1132"/>
    </w:pPr>
  </w:style>
  <w:style w:type="paragraph" w:styleId="Elencocontinua5">
    <w:name w:val="List Continue 5"/>
    <w:basedOn w:val="Normale"/>
    <w:rsid w:val="00DB525F"/>
    <w:pPr>
      <w:spacing w:after="120"/>
      <w:ind w:left="1415"/>
    </w:pPr>
  </w:style>
  <w:style w:type="paragraph" w:styleId="Firma">
    <w:name w:val="Signature"/>
    <w:basedOn w:val="Normale"/>
    <w:rsid w:val="00DB525F"/>
    <w:pPr>
      <w:ind w:left="4252"/>
    </w:pPr>
  </w:style>
  <w:style w:type="paragraph" w:styleId="Firmadipostaelettronica">
    <w:name w:val="E-mail Signature"/>
    <w:basedOn w:val="Normale"/>
    <w:rsid w:val="00DB525F"/>
  </w:style>
  <w:style w:type="paragraph" w:styleId="Formuladiapertura">
    <w:name w:val="Salutation"/>
    <w:basedOn w:val="Normale"/>
    <w:next w:val="Normale"/>
    <w:rsid w:val="00DB525F"/>
  </w:style>
  <w:style w:type="paragraph" w:styleId="Formuladichiusura">
    <w:name w:val="Closing"/>
    <w:basedOn w:val="Normale"/>
    <w:rsid w:val="00DB525F"/>
    <w:pPr>
      <w:ind w:left="4252"/>
    </w:pPr>
  </w:style>
  <w:style w:type="paragraph" w:styleId="Indice1">
    <w:name w:val="index 1"/>
    <w:basedOn w:val="Normale"/>
    <w:next w:val="Normale"/>
    <w:autoRedefine/>
    <w:semiHidden/>
    <w:rsid w:val="00DB525F"/>
    <w:pPr>
      <w:ind w:left="240" w:hanging="240"/>
    </w:pPr>
  </w:style>
  <w:style w:type="paragraph" w:styleId="Indice2">
    <w:name w:val="index 2"/>
    <w:basedOn w:val="Normale"/>
    <w:next w:val="Normale"/>
    <w:autoRedefine/>
    <w:semiHidden/>
    <w:rsid w:val="00DB525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DB525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DB525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DB525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DB525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DB525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DB525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DB525F"/>
    <w:pPr>
      <w:ind w:left="2160" w:hanging="240"/>
    </w:pPr>
  </w:style>
  <w:style w:type="paragraph" w:styleId="Indicedellefigure">
    <w:name w:val="table of figures"/>
    <w:basedOn w:val="Normale"/>
    <w:next w:val="Normale"/>
    <w:semiHidden/>
    <w:rsid w:val="00DB525F"/>
    <w:pPr>
      <w:ind w:left="480" w:hanging="480"/>
    </w:pPr>
  </w:style>
  <w:style w:type="paragraph" w:styleId="Indicefonti">
    <w:name w:val="table of authorities"/>
    <w:basedOn w:val="Normale"/>
    <w:next w:val="Normale"/>
    <w:semiHidden/>
    <w:rsid w:val="00DB525F"/>
    <w:pPr>
      <w:ind w:left="240" w:hanging="240"/>
    </w:pPr>
  </w:style>
  <w:style w:type="paragraph" w:styleId="Indirizzodestinatario">
    <w:name w:val="envelope address"/>
    <w:basedOn w:val="Normale"/>
    <w:rsid w:val="00DB525F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IndirizzoHTML">
    <w:name w:val="HTML Address"/>
    <w:basedOn w:val="Normale"/>
    <w:rsid w:val="00DB525F"/>
    <w:rPr>
      <w:i/>
      <w:iCs/>
    </w:rPr>
  </w:style>
  <w:style w:type="paragraph" w:styleId="Indirizzomittente">
    <w:name w:val="envelope return"/>
    <w:basedOn w:val="Normale"/>
    <w:rsid w:val="00DB525F"/>
    <w:rPr>
      <w:rFonts w:cs="Arial"/>
      <w:sz w:val="20"/>
    </w:rPr>
  </w:style>
  <w:style w:type="paragraph" w:styleId="Intestazionemessaggio">
    <w:name w:val="Message Header"/>
    <w:basedOn w:val="Normale"/>
    <w:rsid w:val="00DB52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Intestazionenota">
    <w:name w:val="Note Heading"/>
    <w:basedOn w:val="Normale"/>
    <w:next w:val="Normale"/>
    <w:rsid w:val="00DB525F"/>
  </w:style>
  <w:style w:type="paragraph" w:styleId="Mappadocumento">
    <w:name w:val="Document Map"/>
    <w:basedOn w:val="Normale"/>
    <w:semiHidden/>
    <w:rsid w:val="00DB525F"/>
    <w:pPr>
      <w:shd w:val="clear" w:color="auto" w:fill="000080"/>
    </w:pPr>
    <w:rPr>
      <w:rFonts w:ascii="Tahoma" w:hAnsi="Tahoma" w:cs="Tahoma"/>
    </w:rPr>
  </w:style>
  <w:style w:type="paragraph" w:styleId="NormaleWeb">
    <w:name w:val="Normal (Web)"/>
    <w:basedOn w:val="Normale"/>
    <w:rsid w:val="00DB525F"/>
    <w:rPr>
      <w:rFonts w:ascii="Times New Roman" w:hAnsi="Times New Roman"/>
      <w:szCs w:val="24"/>
    </w:rPr>
  </w:style>
  <w:style w:type="paragraph" w:styleId="Numeroelenco">
    <w:name w:val="List Number"/>
    <w:basedOn w:val="Normale"/>
    <w:rsid w:val="00DB525F"/>
    <w:pPr>
      <w:numPr>
        <w:numId w:val="1"/>
      </w:numPr>
    </w:pPr>
  </w:style>
  <w:style w:type="paragraph" w:styleId="Numeroelenco2">
    <w:name w:val="List Number 2"/>
    <w:basedOn w:val="Normale"/>
    <w:rsid w:val="00DB525F"/>
    <w:pPr>
      <w:numPr>
        <w:numId w:val="2"/>
      </w:numPr>
    </w:pPr>
  </w:style>
  <w:style w:type="paragraph" w:styleId="Numeroelenco3">
    <w:name w:val="List Number 3"/>
    <w:basedOn w:val="Normale"/>
    <w:rsid w:val="00DB525F"/>
    <w:pPr>
      <w:numPr>
        <w:numId w:val="3"/>
      </w:numPr>
    </w:pPr>
  </w:style>
  <w:style w:type="paragraph" w:styleId="Numeroelenco4">
    <w:name w:val="List Number 4"/>
    <w:basedOn w:val="Normale"/>
    <w:rsid w:val="00DB525F"/>
    <w:pPr>
      <w:numPr>
        <w:numId w:val="4"/>
      </w:numPr>
    </w:pPr>
  </w:style>
  <w:style w:type="paragraph" w:styleId="Numeroelenco5">
    <w:name w:val="List Number 5"/>
    <w:basedOn w:val="Normale"/>
    <w:rsid w:val="00DB525F"/>
    <w:pPr>
      <w:numPr>
        <w:numId w:val="5"/>
      </w:numPr>
    </w:pPr>
  </w:style>
  <w:style w:type="paragraph" w:styleId="PreformattatoHTML">
    <w:name w:val="HTML Preformatted"/>
    <w:basedOn w:val="Normale"/>
    <w:rsid w:val="00DB525F"/>
    <w:rPr>
      <w:rFonts w:ascii="Courier New" w:hAnsi="Courier New" w:cs="Courier New"/>
      <w:sz w:val="20"/>
    </w:rPr>
  </w:style>
  <w:style w:type="paragraph" w:styleId="Primorientrocorpodeltesto">
    <w:name w:val="Body Text First Indent"/>
    <w:basedOn w:val="Corpodeltesto"/>
    <w:rsid w:val="00DB525F"/>
    <w:pPr>
      <w:ind w:firstLine="210"/>
    </w:pPr>
  </w:style>
  <w:style w:type="paragraph" w:styleId="Rientrocorpodeltesto">
    <w:name w:val="Body Text Indent"/>
    <w:basedOn w:val="Normale"/>
    <w:rsid w:val="00DB525F"/>
    <w:pPr>
      <w:spacing w:after="120"/>
      <w:ind w:left="283"/>
    </w:pPr>
  </w:style>
  <w:style w:type="paragraph" w:styleId="Primorientrocorpodeltesto2">
    <w:name w:val="Body Text First Indent 2"/>
    <w:basedOn w:val="Rientrocorpodeltesto"/>
    <w:rsid w:val="00DB525F"/>
    <w:pPr>
      <w:ind w:firstLine="210"/>
    </w:pPr>
  </w:style>
  <w:style w:type="paragraph" w:styleId="Puntoelenco">
    <w:name w:val="List Bullet"/>
    <w:basedOn w:val="Normale"/>
    <w:autoRedefine/>
    <w:rsid w:val="00DB525F"/>
    <w:pPr>
      <w:numPr>
        <w:numId w:val="6"/>
      </w:numPr>
    </w:pPr>
  </w:style>
  <w:style w:type="paragraph" w:styleId="Puntoelenco2">
    <w:name w:val="List Bullet 2"/>
    <w:basedOn w:val="Normale"/>
    <w:autoRedefine/>
    <w:rsid w:val="00DB525F"/>
    <w:pPr>
      <w:numPr>
        <w:numId w:val="7"/>
      </w:numPr>
    </w:pPr>
  </w:style>
  <w:style w:type="paragraph" w:styleId="Puntoelenco3">
    <w:name w:val="List Bullet 3"/>
    <w:basedOn w:val="Normale"/>
    <w:autoRedefine/>
    <w:rsid w:val="00DB525F"/>
    <w:pPr>
      <w:numPr>
        <w:numId w:val="8"/>
      </w:numPr>
    </w:pPr>
  </w:style>
  <w:style w:type="paragraph" w:styleId="Puntoelenco4">
    <w:name w:val="List Bullet 4"/>
    <w:basedOn w:val="Normale"/>
    <w:autoRedefine/>
    <w:rsid w:val="00DB525F"/>
    <w:pPr>
      <w:numPr>
        <w:numId w:val="9"/>
      </w:numPr>
    </w:pPr>
  </w:style>
  <w:style w:type="paragraph" w:styleId="Puntoelenco5">
    <w:name w:val="List Bullet 5"/>
    <w:basedOn w:val="Normale"/>
    <w:autoRedefine/>
    <w:rsid w:val="00DB525F"/>
    <w:pPr>
      <w:numPr>
        <w:numId w:val="10"/>
      </w:numPr>
    </w:pPr>
  </w:style>
  <w:style w:type="paragraph" w:styleId="Rientrocorpodeltesto2">
    <w:name w:val="Body Text Indent 2"/>
    <w:basedOn w:val="Normale"/>
    <w:rsid w:val="00DB525F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DB525F"/>
    <w:pPr>
      <w:spacing w:after="120"/>
      <w:ind w:left="283"/>
    </w:pPr>
    <w:rPr>
      <w:sz w:val="16"/>
      <w:szCs w:val="16"/>
    </w:rPr>
  </w:style>
  <w:style w:type="paragraph" w:styleId="Rientronormale">
    <w:name w:val="Normal Indent"/>
    <w:basedOn w:val="Normale"/>
    <w:rsid w:val="00DB525F"/>
    <w:pPr>
      <w:ind w:left="708"/>
    </w:pPr>
  </w:style>
  <w:style w:type="paragraph" w:styleId="Testocommento">
    <w:name w:val="annotation text"/>
    <w:basedOn w:val="Normale"/>
    <w:semiHidden/>
    <w:rsid w:val="00DB525F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DB525F"/>
    <w:rPr>
      <w:b/>
      <w:bCs/>
    </w:rPr>
  </w:style>
  <w:style w:type="paragraph" w:styleId="Sommario1">
    <w:name w:val="toc 1"/>
    <w:basedOn w:val="Normale"/>
    <w:next w:val="Normale"/>
    <w:autoRedefine/>
    <w:semiHidden/>
    <w:rsid w:val="00DB525F"/>
  </w:style>
  <w:style w:type="paragraph" w:styleId="Sommario2">
    <w:name w:val="toc 2"/>
    <w:basedOn w:val="Normale"/>
    <w:next w:val="Normale"/>
    <w:autoRedefine/>
    <w:semiHidden/>
    <w:rsid w:val="00DB525F"/>
    <w:pPr>
      <w:ind w:left="240"/>
    </w:pPr>
  </w:style>
  <w:style w:type="paragraph" w:styleId="Sommario3">
    <w:name w:val="toc 3"/>
    <w:basedOn w:val="Normale"/>
    <w:next w:val="Normale"/>
    <w:autoRedefine/>
    <w:semiHidden/>
    <w:rsid w:val="00DB525F"/>
    <w:pPr>
      <w:ind w:left="480"/>
    </w:pPr>
  </w:style>
  <w:style w:type="paragraph" w:styleId="Sommario4">
    <w:name w:val="toc 4"/>
    <w:basedOn w:val="Normale"/>
    <w:next w:val="Normale"/>
    <w:autoRedefine/>
    <w:semiHidden/>
    <w:rsid w:val="00DB525F"/>
    <w:pPr>
      <w:ind w:left="720"/>
    </w:pPr>
  </w:style>
  <w:style w:type="paragraph" w:styleId="Sommario5">
    <w:name w:val="toc 5"/>
    <w:basedOn w:val="Normale"/>
    <w:next w:val="Normale"/>
    <w:autoRedefine/>
    <w:semiHidden/>
    <w:rsid w:val="00DB525F"/>
    <w:pPr>
      <w:ind w:left="960"/>
    </w:pPr>
  </w:style>
  <w:style w:type="paragraph" w:styleId="Sommario6">
    <w:name w:val="toc 6"/>
    <w:basedOn w:val="Normale"/>
    <w:next w:val="Normale"/>
    <w:autoRedefine/>
    <w:semiHidden/>
    <w:rsid w:val="00DB525F"/>
    <w:pPr>
      <w:ind w:left="1200"/>
    </w:pPr>
  </w:style>
  <w:style w:type="paragraph" w:styleId="Sommario7">
    <w:name w:val="toc 7"/>
    <w:basedOn w:val="Normale"/>
    <w:next w:val="Normale"/>
    <w:autoRedefine/>
    <w:semiHidden/>
    <w:rsid w:val="00DB525F"/>
    <w:pPr>
      <w:ind w:left="1440"/>
    </w:pPr>
  </w:style>
  <w:style w:type="paragraph" w:styleId="Sommario8">
    <w:name w:val="toc 8"/>
    <w:basedOn w:val="Normale"/>
    <w:next w:val="Normale"/>
    <w:autoRedefine/>
    <w:semiHidden/>
    <w:rsid w:val="00DB525F"/>
    <w:pPr>
      <w:ind w:left="1680"/>
    </w:pPr>
  </w:style>
  <w:style w:type="paragraph" w:styleId="Sommario9">
    <w:name w:val="toc 9"/>
    <w:basedOn w:val="Normale"/>
    <w:next w:val="Normale"/>
    <w:autoRedefine/>
    <w:semiHidden/>
    <w:rsid w:val="00DB525F"/>
    <w:pPr>
      <w:ind w:left="1920"/>
    </w:pPr>
  </w:style>
  <w:style w:type="paragraph" w:styleId="Sottotitolo">
    <w:name w:val="Subtitle"/>
    <w:basedOn w:val="Normale"/>
    <w:qFormat/>
    <w:rsid w:val="00DB525F"/>
    <w:pPr>
      <w:spacing w:after="60"/>
      <w:jc w:val="center"/>
      <w:outlineLvl w:val="1"/>
    </w:pPr>
    <w:rPr>
      <w:rFonts w:cs="Arial"/>
      <w:szCs w:val="24"/>
    </w:rPr>
  </w:style>
  <w:style w:type="table" w:styleId="Tabellaacolori1">
    <w:name w:val="Table Colorful 1"/>
    <w:basedOn w:val="Tabellanormale"/>
    <w:rsid w:val="00DB525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DB525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DB525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DB525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DB525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DB525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rsid w:val="00DB525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rsid w:val="00DB525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rsid w:val="00DB525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rsid w:val="00DB525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aconombreggiatura1">
    <w:name w:val="Table Subtle 1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rsid w:val="00DB525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rsid w:val="00DB525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rsid w:val="00DB52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rsid w:val="00DB525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1">
    <w:name w:val="Table List 1"/>
    <w:basedOn w:val="Tabellanormale"/>
    <w:rsid w:val="00DB525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2">
    <w:name w:val="Table List 2"/>
    <w:basedOn w:val="Tabellanormale"/>
    <w:rsid w:val="00DB525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3">
    <w:name w:val="Table List 3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4">
    <w:name w:val="Table List 4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aelenco5">
    <w:name w:val="Table List 5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6">
    <w:name w:val="Table List 6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aelenco7">
    <w:name w:val="Table List 7"/>
    <w:basedOn w:val="Tabellanormale"/>
    <w:rsid w:val="00DB525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aelenco8">
    <w:name w:val="Table List 8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agriglia1">
    <w:name w:val="Table Grid 1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2">
    <w:name w:val="Table Grid 2"/>
    <w:basedOn w:val="Tabellanormale"/>
    <w:rsid w:val="00DB525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3">
    <w:name w:val="Table Grid 3"/>
    <w:basedOn w:val="Tabellanormale"/>
    <w:rsid w:val="00DB525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4">
    <w:name w:val="Table Grid 4"/>
    <w:basedOn w:val="Tabellanormale"/>
    <w:rsid w:val="00DB525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5">
    <w:name w:val="Table Grid 5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6">
    <w:name w:val="Table Grid 6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7">
    <w:name w:val="Table Grid 7"/>
    <w:basedOn w:val="Tabellanormale"/>
    <w:rsid w:val="00DB525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8">
    <w:name w:val="Table Grid 8"/>
    <w:basedOn w:val="Tabellanormale"/>
    <w:rsid w:val="00DB525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rsid w:val="00DB525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rsid w:val="00DB5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DB525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rsid w:val="00DB525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rsid w:val="00DB525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delblocco">
    <w:name w:val="Block Text"/>
    <w:basedOn w:val="Normale"/>
    <w:rsid w:val="00DB525F"/>
    <w:pPr>
      <w:spacing w:after="120"/>
      <w:ind w:left="1440" w:right="1440"/>
    </w:pPr>
  </w:style>
  <w:style w:type="paragraph" w:styleId="Testomacro">
    <w:name w:val="macro"/>
    <w:semiHidden/>
    <w:rsid w:val="00DB52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stonormale">
    <w:name w:val="Plain Text"/>
    <w:basedOn w:val="Normale"/>
    <w:rsid w:val="00DB525F"/>
    <w:rPr>
      <w:rFonts w:ascii="Courier New" w:hAnsi="Courier New" w:cs="Courier New"/>
      <w:sz w:val="20"/>
    </w:rPr>
  </w:style>
  <w:style w:type="paragraph" w:styleId="Testonotadichiusura">
    <w:name w:val="endnote text"/>
    <w:basedOn w:val="Normale"/>
    <w:semiHidden/>
    <w:rsid w:val="00DB525F"/>
    <w:rPr>
      <w:sz w:val="20"/>
    </w:rPr>
  </w:style>
  <w:style w:type="paragraph" w:styleId="Titolo">
    <w:name w:val="Title"/>
    <w:basedOn w:val="Normale"/>
    <w:qFormat/>
    <w:rsid w:val="00DB52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semiHidden/>
    <w:rsid w:val="00DB525F"/>
    <w:rPr>
      <w:rFonts w:cs="Arial"/>
      <w:b/>
      <w:bCs/>
    </w:rPr>
  </w:style>
  <w:style w:type="paragraph" w:styleId="Titoloindicefonti">
    <w:name w:val="toa heading"/>
    <w:basedOn w:val="Normale"/>
    <w:next w:val="Normale"/>
    <w:semiHidden/>
    <w:rsid w:val="00DB525F"/>
    <w:pPr>
      <w:spacing w:before="120"/>
    </w:pPr>
    <w:rPr>
      <w:rFonts w:cs="Arial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l.diamanti</cp:lastModifiedBy>
  <cp:revision>11</cp:revision>
  <cp:lastPrinted>2010-05-31T13:06:00Z</cp:lastPrinted>
  <dcterms:created xsi:type="dcterms:W3CDTF">2010-05-11T13:29:00Z</dcterms:created>
  <dcterms:modified xsi:type="dcterms:W3CDTF">2010-05-31T13:06:00Z</dcterms:modified>
</cp:coreProperties>
</file>